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62D3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286877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28A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172A" w14:textId="77777777" w:rsidR="00F439CB" w:rsidRPr="00AF600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0E87">
              <w:rPr>
                <w:b/>
                <w:sz w:val="26"/>
                <w:szCs w:val="26"/>
                <w:u w:val="single"/>
              </w:rPr>
              <w:t>708</w:t>
            </w:r>
          </w:p>
        </w:tc>
      </w:tr>
      <w:tr w:rsidR="00F439CB" w14:paraId="4AB2F7F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41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1EC9" w14:textId="77777777" w:rsidR="00F439CB" w:rsidRPr="009E46D4" w:rsidRDefault="00290E8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2366139</w:t>
            </w:r>
          </w:p>
        </w:tc>
      </w:tr>
    </w:tbl>
    <w:p w14:paraId="4EDF646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1C44B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853D9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99396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3BF2F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E3EF2C" w14:textId="77777777" w:rsidR="00537ECE" w:rsidRPr="00537ECE" w:rsidRDefault="00537ECE" w:rsidP="00537ECE"/>
    <w:p w14:paraId="0A5B73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15F7FC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7B713F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850C8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C3F246A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64A9E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A5D6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9D71A5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2973629" w14:textId="77777777" w:rsidTr="00290E87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A5D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5591D5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A211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42065" w14:textId="77777777" w:rsidR="00F21153" w:rsidRDefault="00F21153" w:rsidP="000B0638">
            <w:pPr>
              <w:ind w:firstLine="0"/>
              <w:jc w:val="center"/>
            </w:pPr>
          </w:p>
          <w:p w14:paraId="199BA1B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90E87" w14:paraId="0AC4DB94" w14:textId="77777777" w:rsidTr="00290E87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661B" w14:textId="77777777" w:rsidR="00F21153" w:rsidRPr="00290E87" w:rsidRDefault="00290E87" w:rsidP="001D698C">
            <w:pPr>
              <w:ind w:firstLine="0"/>
              <w:jc w:val="center"/>
              <w:rPr>
                <w:lang w:val="en-US"/>
              </w:rPr>
            </w:pPr>
            <w:r w:rsidRPr="00290E87">
              <w:rPr>
                <w:lang w:val="en-US"/>
              </w:rPr>
              <w:t>Cordiant Sport 3 215/60 R16 99V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2840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>Тип автомобиля: легковые автомобили</w:t>
            </w:r>
          </w:p>
          <w:p w14:paraId="02B3F532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>Сезонность: Летняя *</w:t>
            </w:r>
          </w:p>
          <w:p w14:paraId="4CD23FC0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>Шипы: нет</w:t>
            </w:r>
          </w:p>
          <w:p w14:paraId="38E4989F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>Размер: 215/60</w:t>
            </w:r>
            <w:r w:rsidRPr="00290E87">
              <w:rPr>
                <w:lang w:val="en-US"/>
              </w:rPr>
              <w:t>R</w:t>
            </w:r>
            <w:r w:rsidRPr="00290E87">
              <w:t>16</w:t>
            </w:r>
          </w:p>
          <w:p w14:paraId="34BFDD82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>Индекс нагрузки: 99 (до 775 кг)</w:t>
            </w:r>
          </w:p>
          <w:p w14:paraId="3FA1A496" w14:textId="77777777" w:rsidR="00290E87" w:rsidRPr="00290E87" w:rsidRDefault="00290E87" w:rsidP="00290E87">
            <w:pPr>
              <w:ind w:firstLine="0"/>
              <w:jc w:val="left"/>
            </w:pPr>
            <w:r w:rsidRPr="00290E87">
              <w:t xml:space="preserve">Индекс скорости: </w:t>
            </w:r>
            <w:r w:rsidRPr="00290E87">
              <w:rPr>
                <w:lang w:val="en-US"/>
              </w:rPr>
              <w:t>V</w:t>
            </w:r>
            <w:r w:rsidRPr="00290E87">
              <w:t xml:space="preserve"> (до 240 км/ч)</w:t>
            </w:r>
          </w:p>
          <w:p w14:paraId="3733D899" w14:textId="77777777" w:rsidR="00F21153" w:rsidRPr="00290E87" w:rsidRDefault="00290E87" w:rsidP="00290E87">
            <w:pPr>
              <w:ind w:firstLine="0"/>
              <w:jc w:val="left"/>
              <w:rPr>
                <w:lang w:val="en-US"/>
              </w:rPr>
            </w:pPr>
            <w:r w:rsidRPr="00290E87">
              <w:rPr>
                <w:lang w:val="en-US"/>
              </w:rP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1B5" w14:textId="77777777" w:rsidR="00F21153" w:rsidRPr="00290E87" w:rsidRDefault="00290E87" w:rsidP="00CB6FCA">
            <w:pPr>
              <w:ind w:firstLine="0"/>
              <w:jc w:val="center"/>
              <w:rPr>
                <w:lang w:val="en-US"/>
              </w:rPr>
            </w:pPr>
            <w:r w:rsidRPr="00290E87">
              <w:rPr>
                <w:lang w:val="en-US"/>
              </w:rPr>
              <w:t>Cordiant Sport 3</w:t>
            </w:r>
            <w:r>
              <w:rPr>
                <w:lang w:val="en-US"/>
              </w:rPr>
              <w:t>*</w:t>
            </w:r>
          </w:p>
        </w:tc>
      </w:tr>
    </w:tbl>
    <w:p w14:paraId="3D2862A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15E839A" w14:textId="77777777" w:rsidR="00876F86" w:rsidRDefault="00876F86" w:rsidP="00876F8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1EB9558" w14:textId="77777777" w:rsidR="00816C07" w:rsidRDefault="00816C07" w:rsidP="00816C0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5CD281C" w14:textId="77777777" w:rsidR="00816C07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A889D88" w14:textId="77777777" w:rsidR="00816C07" w:rsidRPr="00093260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6101857" w14:textId="77777777" w:rsidR="00816C07" w:rsidRPr="003521F4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828258" w14:textId="77777777" w:rsidR="00816C07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3CF4169" w14:textId="77777777" w:rsidR="00816C07" w:rsidRPr="00BF612E" w:rsidRDefault="00816C07" w:rsidP="00816C0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10D3202" w14:textId="5739EF81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97F9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24460E7" w14:textId="77777777"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4464028" w14:textId="77777777"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61807E3" w14:textId="77777777" w:rsidR="00816C07" w:rsidRPr="004D7689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2F379A3" w14:textId="77777777" w:rsidR="00816C07" w:rsidRPr="00093260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18E4AD1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D8FD48" w14:textId="77777777" w:rsidR="00816C07" w:rsidRPr="00FB7AEF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1798654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E230FD1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222B3D2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8595289" w14:textId="77777777"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5C0240B" w14:textId="77777777"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7337E68" w14:textId="77777777" w:rsidR="00816C07" w:rsidRPr="00307588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D852F67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978512C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7CEB4C9" w14:textId="77777777" w:rsidR="00816C07" w:rsidRPr="00DB3AE4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FFA7EDF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7E23AE1" w14:textId="77777777" w:rsidR="00816C07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CF9ABF8" w14:textId="77777777" w:rsidR="00816C07" w:rsidRPr="003521F4" w:rsidRDefault="00816C07" w:rsidP="00816C0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14727F5" w14:textId="77777777" w:rsidR="00816C07" w:rsidRPr="00612811" w:rsidRDefault="00816C07" w:rsidP="00816C0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1D493D5" w14:textId="77777777" w:rsidR="00816C07" w:rsidRDefault="00816C07" w:rsidP="00816C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3382434" w14:textId="77777777" w:rsidR="00816C07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BD19FDA" w14:textId="77777777" w:rsidR="00816C07" w:rsidRPr="00063B3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3EE5A8A" w14:textId="77777777" w:rsidR="00816C07" w:rsidRDefault="00816C07" w:rsidP="00816C07">
      <w:pPr>
        <w:spacing w:line="276" w:lineRule="auto"/>
        <w:rPr>
          <w:sz w:val="24"/>
          <w:szCs w:val="24"/>
        </w:rPr>
      </w:pPr>
    </w:p>
    <w:p w14:paraId="4A145326" w14:textId="77777777"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C6ABAE" w14:textId="77777777"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8B4E1A4" w14:textId="77777777"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412997" w14:textId="77777777"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E57DF8" w14:textId="77777777"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1E4D16" w14:textId="77777777" w:rsidR="00816C07" w:rsidRPr="00612811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803575" w14:textId="77777777" w:rsidR="00816C07" w:rsidRPr="004D4E32" w:rsidRDefault="00816C07" w:rsidP="00816C0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D8FBC13" w14:textId="77777777" w:rsidR="00816C07" w:rsidRPr="00D10A4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2ECE09" w14:textId="77777777" w:rsidR="00816C07" w:rsidRPr="00D10A40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A324C2" w14:textId="77777777" w:rsidR="00816C07" w:rsidRPr="00D10A40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1C5F91F" w14:textId="77777777" w:rsidR="00816C07" w:rsidRDefault="00816C07" w:rsidP="00816C0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2F30183" w14:textId="77777777" w:rsidR="00816C07" w:rsidRPr="00612811" w:rsidRDefault="00816C07" w:rsidP="00816C0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F8DE3F8" w14:textId="77777777" w:rsidR="00816C07" w:rsidRPr="00BB6EA4" w:rsidRDefault="00816C07" w:rsidP="00816C0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16F71B8" w14:textId="4E62D629" w:rsidR="00816C07" w:rsidRDefault="00816C07" w:rsidP="00816C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97F9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B6A6467" w14:textId="77777777" w:rsidR="00816C07" w:rsidRDefault="00816C07" w:rsidP="00816C0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9AA4F9" w14:textId="77777777" w:rsidR="00816C07" w:rsidRDefault="00816C07" w:rsidP="00816C0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B7D155" w14:textId="77777777" w:rsidR="00816C07" w:rsidRDefault="00816C07" w:rsidP="00816C07">
      <w:pPr>
        <w:spacing w:line="276" w:lineRule="auto"/>
        <w:ind w:firstLine="709"/>
        <w:rPr>
          <w:sz w:val="24"/>
          <w:szCs w:val="24"/>
        </w:rPr>
      </w:pPr>
    </w:p>
    <w:p w14:paraId="54E65A6E" w14:textId="77777777" w:rsidR="00816C07" w:rsidRPr="00CF1FB0" w:rsidRDefault="00816C07" w:rsidP="00816C07">
      <w:pPr>
        <w:spacing w:line="276" w:lineRule="auto"/>
        <w:ind w:firstLine="709"/>
        <w:rPr>
          <w:sz w:val="24"/>
          <w:szCs w:val="24"/>
        </w:rPr>
      </w:pPr>
    </w:p>
    <w:p w14:paraId="242822C7" w14:textId="77777777" w:rsidR="00816C07" w:rsidRDefault="00816C07" w:rsidP="00816C07">
      <w:pPr>
        <w:rPr>
          <w:sz w:val="26"/>
          <w:szCs w:val="26"/>
        </w:rPr>
      </w:pPr>
    </w:p>
    <w:p w14:paraId="32CAE697" w14:textId="77777777" w:rsidR="00816C07" w:rsidRDefault="00816C07" w:rsidP="00816C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FCEE79" w14:textId="77777777" w:rsidR="00816C07" w:rsidRPr="00E1390F" w:rsidRDefault="00816C07" w:rsidP="00816C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E555399" w14:textId="77777777" w:rsidR="00816C07" w:rsidRPr="00DD53C5" w:rsidRDefault="00816C07" w:rsidP="00816C07">
      <w:pPr>
        <w:ind w:firstLine="0"/>
        <w:rPr>
          <w:color w:val="00B0F0"/>
          <w:sz w:val="26"/>
          <w:szCs w:val="26"/>
        </w:rPr>
      </w:pPr>
    </w:p>
    <w:p w14:paraId="2A7504E7" w14:textId="77777777" w:rsidR="00816C07" w:rsidRPr="00F21153" w:rsidRDefault="00816C07" w:rsidP="00816C0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649D02E" w14:textId="77777777" w:rsidR="00816C07" w:rsidRPr="00F21153" w:rsidRDefault="00816C07" w:rsidP="00816C0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8C472BE" w14:textId="77777777" w:rsidR="00816C07" w:rsidRPr="004D4E32" w:rsidRDefault="00816C07" w:rsidP="00816C0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16C07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83CC" w14:textId="77777777" w:rsidR="001E6AF4" w:rsidRDefault="001E6AF4">
      <w:r>
        <w:separator/>
      </w:r>
    </w:p>
  </w:endnote>
  <w:endnote w:type="continuationSeparator" w:id="0">
    <w:p w14:paraId="5E47027A" w14:textId="77777777" w:rsidR="001E6AF4" w:rsidRDefault="001E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7123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90E87">
      <w:rPr>
        <w:noProof/>
      </w:rPr>
      <w:t>3</w:t>
    </w:r>
    <w:r>
      <w:fldChar w:fldCharType="end"/>
    </w:r>
  </w:p>
  <w:p w14:paraId="5C53C0C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3ECF" w14:textId="77777777" w:rsidR="001E6AF4" w:rsidRDefault="001E6AF4">
      <w:r>
        <w:separator/>
      </w:r>
    </w:p>
  </w:footnote>
  <w:footnote w:type="continuationSeparator" w:id="0">
    <w:p w14:paraId="4DC5D9F4" w14:textId="77777777" w:rsidR="001E6AF4" w:rsidRDefault="001E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312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05047A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25A"/>
    <w:rsid w:val="00027351"/>
    <w:rsid w:val="000312FC"/>
    <w:rsid w:val="0003144D"/>
    <w:rsid w:val="00031516"/>
    <w:rsid w:val="00032681"/>
    <w:rsid w:val="000351C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7A5"/>
    <w:rsid w:val="00057FBD"/>
    <w:rsid w:val="000630F6"/>
    <w:rsid w:val="00063B30"/>
    <w:rsid w:val="000668C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A64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7F92"/>
    <w:rsid w:val="001A22A5"/>
    <w:rsid w:val="001A2829"/>
    <w:rsid w:val="001A5D6E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AF4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E87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410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31B6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C8A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6C07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F86"/>
    <w:rsid w:val="0087768B"/>
    <w:rsid w:val="008805F0"/>
    <w:rsid w:val="00881BE6"/>
    <w:rsid w:val="008832E3"/>
    <w:rsid w:val="00883781"/>
    <w:rsid w:val="00884220"/>
    <w:rsid w:val="00884BC3"/>
    <w:rsid w:val="00884C71"/>
    <w:rsid w:val="00886C0C"/>
    <w:rsid w:val="008874CF"/>
    <w:rsid w:val="00891264"/>
    <w:rsid w:val="00891ECD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4E4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779BB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0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88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3D88"/>
    <w:rsid w:val="00C845CB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7E4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EBA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53A5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2E29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036B9"/>
  <w15:docId w15:val="{220FFF54-2A62-4CB4-A956-EF22A5C2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90DBA-EC0E-400B-9CE9-CA738A98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2019-09-19T13:23:00Z</dcterms:created>
  <dcterms:modified xsi:type="dcterms:W3CDTF">2022-02-27T17:23:00Z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